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"/>
        <w:gridCol w:w="274"/>
        <w:gridCol w:w="1853"/>
        <w:gridCol w:w="425"/>
        <w:gridCol w:w="699"/>
        <w:gridCol w:w="567"/>
        <w:gridCol w:w="151"/>
        <w:gridCol w:w="2410"/>
        <w:gridCol w:w="425"/>
        <w:gridCol w:w="2258"/>
      </w:tblGrid>
      <w:tr w:rsidR="00D750B6" w:rsidRPr="00593ECB" w14:paraId="42060522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bottom w:val="nil"/>
            </w:tcBorders>
          </w:tcPr>
          <w:p w14:paraId="406A1DCD" w14:textId="77777777" w:rsidR="00D750B6" w:rsidRPr="00593ECB" w:rsidRDefault="00D750B6" w:rsidP="000C71A8">
            <w:pPr>
              <w:jc w:val="both"/>
              <w:rPr>
                <w:rFonts w:ascii="Palatino Linotype" w:hAnsi="Palatino Linotype" w:cs="Times New Roman"/>
                <w:sz w:val="8"/>
                <w:szCs w:val="24"/>
              </w:rPr>
            </w:pPr>
            <w:bookmarkStart w:id="0" w:name="_Hlk86069536"/>
          </w:p>
        </w:tc>
      </w:tr>
      <w:tr w:rsidR="00EA425F" w:rsidRPr="00EA425F" w14:paraId="030D99EB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bottom w:val="nil"/>
            </w:tcBorders>
          </w:tcPr>
          <w:p w14:paraId="42CE6536" w14:textId="205B0FF3" w:rsidR="00EA425F" w:rsidRPr="00EA425F" w:rsidRDefault="00EA425F" w:rsidP="0067593E">
            <w:pPr>
              <w:jc w:val="center"/>
              <w:rPr>
                <w:rFonts w:ascii="Palatino Linotype" w:hAnsi="Palatino Linotype" w:cs="Times New Roman"/>
                <w:sz w:val="20"/>
                <w:szCs w:val="24"/>
                <w:lang w:val="en-US"/>
              </w:rPr>
            </w:pPr>
            <w:r w:rsidRPr="00EA425F">
              <w:rPr>
                <w:rFonts w:ascii="Palatino Linotype" w:hAnsi="Palatino Linotype" w:cs="Times New Roman"/>
                <w:sz w:val="20"/>
                <w:szCs w:val="24"/>
                <w:lang w:val="en-US"/>
              </w:rPr>
              <w:t>Conference of the Center for the Study of the Relationship between Science and Religion</w:t>
            </w:r>
          </w:p>
        </w:tc>
      </w:tr>
      <w:tr w:rsidR="00EA425F" w:rsidRPr="0067593E" w14:paraId="5235BE90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shd w:val="pct10" w:color="auto" w:fill="auto"/>
          </w:tcPr>
          <w:p w14:paraId="09746AE6" w14:textId="77777777" w:rsidR="00EA425F" w:rsidRPr="00EA425F" w:rsidRDefault="00EA425F" w:rsidP="0067593E">
            <w:pPr>
              <w:jc w:val="center"/>
              <w:rPr>
                <w:rFonts w:ascii="Palatino Linotype" w:hAnsi="Palatino Linotype" w:cs="Times New Roman"/>
                <w:sz w:val="8"/>
                <w:szCs w:val="24"/>
              </w:rPr>
            </w:pPr>
          </w:p>
        </w:tc>
      </w:tr>
      <w:tr w:rsidR="00445296" w:rsidRPr="0067593E" w14:paraId="08B17E2D" w14:textId="77777777" w:rsidTr="00CC40D2">
        <w:trPr>
          <w:gridBefore w:val="1"/>
          <w:wBefore w:w="10" w:type="dxa"/>
        </w:trPr>
        <w:tc>
          <w:tcPr>
            <w:tcW w:w="2552" w:type="dxa"/>
            <w:gridSpan w:val="3"/>
            <w:tcBorders>
              <w:right w:val="nil"/>
            </w:tcBorders>
          </w:tcPr>
          <w:p w14:paraId="52DA76C8" w14:textId="00BB826B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4"/>
            <w:tcBorders>
              <w:left w:val="nil"/>
              <w:right w:val="nil"/>
            </w:tcBorders>
          </w:tcPr>
          <w:p w14:paraId="220BBC30" w14:textId="31743123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  <w:r w:rsidRPr="0067593E">
              <w:rPr>
                <w:rFonts w:ascii="Palatino Linotype" w:hAnsi="Palatino Linotype" w:cs="Times New Roman"/>
                <w:sz w:val="24"/>
                <w:szCs w:val="24"/>
              </w:rPr>
              <w:t xml:space="preserve">First </w:t>
            </w:r>
            <w:hyperlink r:id="rId8" w:history="1">
              <w:proofErr w:type="spellStart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>CePOZiR</w:t>
              </w:r>
              <w:proofErr w:type="spellEnd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 xml:space="preserve"> </w:t>
              </w:r>
              <w:proofErr w:type="spellStart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>Conference</w:t>
              </w:r>
              <w:proofErr w:type="spellEnd"/>
            </w:hyperlink>
            <w:r w:rsidRPr="0067593E">
              <w:rPr>
                <w:rFonts w:ascii="Palatino Linotype" w:hAnsi="Palatino Linotype" w:cs="Times New Roman"/>
                <w:sz w:val="24"/>
                <w:szCs w:val="24"/>
              </w:rPr>
              <w:t xml:space="preserve"> – 2025</w:t>
            </w:r>
          </w:p>
        </w:tc>
        <w:tc>
          <w:tcPr>
            <w:tcW w:w="2683" w:type="dxa"/>
            <w:gridSpan w:val="2"/>
            <w:tcBorders>
              <w:left w:val="nil"/>
            </w:tcBorders>
          </w:tcPr>
          <w:p w14:paraId="66BA007C" w14:textId="617EA706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</w:p>
        </w:tc>
      </w:tr>
      <w:bookmarkEnd w:id="0"/>
      <w:tr w:rsidR="00506EEA" w:rsidRPr="0067593E" w14:paraId="1F81460C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single" w:sz="4" w:space="0" w:color="auto"/>
              <w:bottom w:val="nil"/>
            </w:tcBorders>
          </w:tcPr>
          <w:p w14:paraId="7C8543A7" w14:textId="77777777" w:rsidR="00506EEA" w:rsidRPr="0067593E" w:rsidRDefault="00506EEA" w:rsidP="002C1366">
            <w:pPr>
              <w:jc w:val="center"/>
              <w:rPr>
                <w:rFonts w:ascii="Palatino Linotype" w:hAnsi="Palatino Linotype" w:cs="Times New Roman"/>
                <w:sz w:val="4"/>
                <w:szCs w:val="24"/>
              </w:rPr>
            </w:pPr>
          </w:p>
        </w:tc>
      </w:tr>
      <w:tr w:rsidR="00506EEA" w:rsidRPr="00480C31" w14:paraId="409773B2" w14:textId="77777777" w:rsidTr="00CC40D2">
        <w:trPr>
          <w:gridBefore w:val="1"/>
          <w:wBefore w:w="10" w:type="dxa"/>
        </w:trPr>
        <w:tc>
          <w:tcPr>
            <w:tcW w:w="2127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14:paraId="3D68EEE2" w14:textId="77777777" w:rsidR="00506EEA" w:rsidRPr="00480C31" w:rsidRDefault="00506EEA" w:rsidP="002C1366">
            <w:pPr>
              <w:jc w:val="right"/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Religion and Society</w:t>
            </w:r>
          </w:p>
        </w:tc>
        <w:tc>
          <w:tcPr>
            <w:tcW w:w="467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A13A9A" w14:textId="77777777" w:rsidR="00506EEA" w:rsidRPr="00480C31" w:rsidRDefault="00506EEA" w:rsidP="002C1366">
            <w:pPr>
              <w:jc w:val="center"/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The Relationship between Science and Religion</w:t>
            </w:r>
          </w:p>
        </w:tc>
        <w:tc>
          <w:tcPr>
            <w:tcW w:w="2258" w:type="dxa"/>
            <w:tcBorders>
              <w:top w:val="nil"/>
              <w:left w:val="single" w:sz="4" w:space="0" w:color="auto"/>
              <w:bottom w:val="nil"/>
            </w:tcBorders>
          </w:tcPr>
          <w:p w14:paraId="2D52125E" w14:textId="77777777" w:rsidR="00506EEA" w:rsidRPr="00480C31" w:rsidRDefault="00506EEA" w:rsidP="002C1366">
            <w:pPr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Science and Society</w:t>
            </w:r>
          </w:p>
        </w:tc>
      </w:tr>
      <w:tr w:rsidR="00506EEA" w:rsidRPr="007D5A8D" w14:paraId="277B5EB4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nil"/>
              <w:bottom w:val="nil"/>
            </w:tcBorders>
            <w:shd w:val="pct5" w:color="auto" w:fill="auto"/>
          </w:tcPr>
          <w:p w14:paraId="0D3E3B73" w14:textId="77777777" w:rsidR="00506EEA" w:rsidRPr="007D5A8D" w:rsidRDefault="00506EEA" w:rsidP="002C1366">
            <w:pPr>
              <w:jc w:val="center"/>
              <w:rPr>
                <w:rFonts w:ascii="Palatino Linotype" w:hAnsi="Palatino Linotype" w:cs="Times New Roman"/>
                <w:sz w:val="4"/>
                <w:szCs w:val="24"/>
              </w:rPr>
            </w:pPr>
          </w:p>
        </w:tc>
      </w:tr>
      <w:tr w:rsidR="00506EEA" w:rsidRPr="00480C31" w14:paraId="176D0641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nil"/>
            </w:tcBorders>
          </w:tcPr>
          <w:p w14:paraId="42ECF482" w14:textId="77777777" w:rsidR="00506EEA" w:rsidRPr="00480C31" w:rsidRDefault="00506EEA" w:rsidP="002C1366">
            <w:pPr>
              <w:jc w:val="center"/>
              <w:rPr>
                <w:rFonts w:ascii="Perpetua Titling MT" w:hAnsi="Perpetua Titling MT" w:cs="Times New Roman"/>
                <w:sz w:val="18"/>
                <w:szCs w:val="24"/>
              </w:rPr>
            </w:pPr>
            <w:r w:rsidRPr="00480C31">
              <w:rPr>
                <w:rFonts w:ascii="Perpetua Titling MT" w:hAnsi="Perpetua Titling MT"/>
                <w:sz w:val="20"/>
                <w:lang w:val="en-US"/>
              </w:rPr>
              <w:t>Exploring Research Directions</w:t>
            </w:r>
          </w:p>
        </w:tc>
      </w:tr>
      <w:tr w:rsidR="00CC40D2" w:rsidRPr="0019215C" w14:paraId="00598862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2EA416" w14:textId="77777777" w:rsidR="00CC40D2" w:rsidRPr="009E009F" w:rsidRDefault="00CC40D2" w:rsidP="009D690C">
            <w:pPr>
              <w:jc w:val="center"/>
              <w:rPr>
                <w:rFonts w:ascii="Palatino Linotype" w:hAnsi="Palatino Linotype"/>
                <w:sz w:val="40"/>
                <w:lang w:val="en-US"/>
              </w:rPr>
            </w:pPr>
          </w:p>
        </w:tc>
      </w:tr>
      <w:tr w:rsidR="00CC40D2" w:rsidRPr="005D41B0" w14:paraId="5BDBB646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10" w:color="auto" w:fill="auto"/>
          </w:tcPr>
          <w:p w14:paraId="05D1C769" w14:textId="74ADE708" w:rsidR="00CC40D2" w:rsidRPr="00226F5B" w:rsidRDefault="00CC40D2" w:rsidP="009D690C">
            <w:pPr>
              <w:jc w:val="right"/>
              <w:rPr>
                <w:rFonts w:ascii="Palatino Linotype" w:hAnsi="Palatino Linotype"/>
                <w:b/>
                <w:szCs w:val="20"/>
                <w:lang w:val="en-US"/>
              </w:rPr>
            </w:pPr>
            <w:r w:rsidRPr="00226F5B">
              <w:rPr>
                <w:rFonts w:ascii="Palatino Linotype" w:hAnsi="Palatino Linotype"/>
                <w:b/>
                <w:szCs w:val="20"/>
                <w:lang w:val="en-US"/>
              </w:rPr>
              <w:t>Questionnaire_0</w:t>
            </w:r>
            <w:r w:rsidR="00FB1311">
              <w:rPr>
                <w:rFonts w:ascii="Palatino Linotype" w:hAnsi="Palatino Linotype"/>
                <w:b/>
                <w:szCs w:val="20"/>
                <w:lang w:val="en-US"/>
              </w:rPr>
              <w:t>2</w:t>
            </w:r>
            <w:r>
              <w:rPr>
                <w:rFonts w:ascii="Palatino Linotype" w:hAnsi="Palatino Linotype"/>
                <w:b/>
                <w:szCs w:val="20"/>
                <w:lang w:val="en-US"/>
              </w:rPr>
              <w:t xml:space="preserve"> </w:t>
            </w:r>
            <w:r w:rsidRPr="00143BDD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1</w:t>
            </w:r>
            <w:r w:rsidR="000A2CAB" w:rsidRPr="0019215C">
              <w:rPr>
                <w:rFonts w:ascii="Palatino Linotype" w:hAnsi="Palatino Linotype"/>
                <w:szCs w:val="20"/>
                <w:vertAlign w:val="superscript"/>
                <w:lang w:val="en-US"/>
              </w:rPr>
              <w:t>,</w:t>
            </w:r>
            <w:r w:rsidR="000A2CAB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2</w:t>
            </w:r>
          </w:p>
        </w:tc>
      </w:tr>
      <w:tr w:rsidR="00CC40D2" w:rsidRPr="005D41B0" w14:paraId="0BF5D649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EC8D4F" w14:textId="77777777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13D64889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left w:val="nil"/>
              <w:bottom w:val="nil"/>
              <w:right w:val="nil"/>
            </w:tcBorders>
          </w:tcPr>
          <w:p w14:paraId="712A660A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single" w:sz="4" w:space="0" w:color="auto"/>
            </w:tcBorders>
          </w:tcPr>
          <w:p w14:paraId="02997E54" w14:textId="07751829" w:rsidR="00CC40D2" w:rsidRPr="005D41B0" w:rsidRDefault="00CC40D2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 w:rsidRPr="005D41B0"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Full name</w:t>
            </w:r>
            <w:r w:rsidR="00136C5A" w:rsidRPr="00136C5A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</w:t>
            </w:r>
            <w:r w:rsidR="00136C5A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3</w:t>
            </w:r>
          </w:p>
        </w:tc>
        <w:tc>
          <w:tcPr>
            <w:tcW w:w="5811" w:type="dxa"/>
            <w:gridSpan w:val="5"/>
            <w:tcBorders>
              <w:left w:val="single" w:sz="4" w:space="0" w:color="auto"/>
              <w:bottom w:val="nil"/>
              <w:right w:val="nil"/>
            </w:tcBorders>
          </w:tcPr>
          <w:p w14:paraId="5590172F" w14:textId="77777777" w:rsidR="00CC40D2" w:rsidRPr="005D41B0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3515A8" w:rsidRPr="00143BDD" w14:paraId="04742F4D" w14:textId="77777777" w:rsidTr="00BB36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2F347252" w14:textId="77777777" w:rsidR="003515A8" w:rsidRPr="00143BDD" w:rsidRDefault="003515A8" w:rsidP="00BB3660">
            <w:pPr>
              <w:rPr>
                <w:rFonts w:ascii="Palatino Linotype" w:hAnsi="Palatino Linotype"/>
                <w:b/>
                <w:sz w:val="4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0A128B3C" w14:textId="77777777" w:rsidR="003515A8" w:rsidRPr="00143BDD" w:rsidRDefault="003515A8" w:rsidP="00BB3660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3515A8" w:rsidRPr="005D41B0" w14:paraId="6830F20C" w14:textId="77777777" w:rsidTr="00BB36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4760C8" w14:textId="77777777" w:rsidR="003515A8" w:rsidRPr="005D41B0" w:rsidRDefault="003515A8" w:rsidP="00BB3660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58C141" w14:textId="098AD6B6" w:rsidR="003515A8" w:rsidRPr="005D41B0" w:rsidRDefault="003515A8" w:rsidP="00BB3660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Academic title</w:t>
            </w:r>
            <w:r w:rsidRPr="003515A8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</w:t>
            </w:r>
            <w:r w:rsidR="00A6320A">
              <w:rPr>
                <w:rFonts w:ascii="Palatino Linotype" w:hAnsi="Palatino Linotype"/>
                <w:sz w:val="20"/>
                <w:szCs w:val="20"/>
                <w:vertAlign w:val="superscript"/>
                <w:lang w:val="en-US"/>
              </w:rPr>
              <w:t>4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FACA56" w14:textId="77777777" w:rsidR="003515A8" w:rsidRPr="005D41B0" w:rsidRDefault="003515A8" w:rsidP="00BB3660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143BDD" w14:paraId="7AE24EE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EA96DD0" w14:textId="6C114BC2" w:rsidR="00CC40D2" w:rsidRPr="00143BDD" w:rsidRDefault="00CC40D2" w:rsidP="009D690C">
            <w:pPr>
              <w:rPr>
                <w:rFonts w:ascii="Palatino Linotype" w:hAnsi="Palatino Linotype"/>
                <w:b/>
                <w:sz w:val="4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64E68752" w14:textId="77777777" w:rsidR="00CC40D2" w:rsidRPr="00143BDD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47702911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FA906B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834D3C" w14:textId="366D321E" w:rsidR="00CC40D2" w:rsidRPr="005D41B0" w:rsidRDefault="00FC2917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Affiliation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936D401" w14:textId="77777777" w:rsidR="00CC40D2" w:rsidRPr="005D41B0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27785F" w:rsidRPr="00143BDD" w14:paraId="79380822" w14:textId="77777777" w:rsidTr="002E7D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088113B3" w14:textId="77777777" w:rsidR="0027785F" w:rsidRPr="00143BDD" w:rsidRDefault="0027785F" w:rsidP="002E7D17">
            <w:pPr>
              <w:rPr>
                <w:rFonts w:ascii="Palatino Linotype" w:hAnsi="Palatino Linotype"/>
                <w:b/>
                <w:sz w:val="4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5ADD5CA5" w14:textId="77777777" w:rsidR="0027785F" w:rsidRPr="00143BDD" w:rsidRDefault="0027785F" w:rsidP="002E7D17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27785F" w:rsidRPr="005D41B0" w14:paraId="60AC6E98" w14:textId="77777777" w:rsidTr="002E7D1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9CEEF1" w14:textId="77777777" w:rsidR="0027785F" w:rsidRPr="005D41B0" w:rsidRDefault="0027785F" w:rsidP="002E7D17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8797A7" w14:textId="5F5B473A" w:rsidR="0027785F" w:rsidRPr="005D41B0" w:rsidRDefault="0027785F" w:rsidP="002E7D17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email</w:t>
            </w:r>
            <w:r w:rsidRPr="003515A8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</w:t>
            </w:r>
            <w:r w:rsidRPr="0027785F">
              <w:rPr>
                <w:rFonts w:ascii="Palatino Linotype" w:hAnsi="Palatino Linotype"/>
                <w:b/>
                <w:color w:val="FF0000"/>
                <w:sz w:val="20"/>
                <w:szCs w:val="20"/>
                <w:vertAlign w:val="superscript"/>
                <w:lang w:val="en-US"/>
              </w:rPr>
              <w:t>5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CD19E23" w14:textId="77777777" w:rsidR="0027785F" w:rsidRPr="005D41B0" w:rsidRDefault="0027785F" w:rsidP="002E7D17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36049FC8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34E45103" w14:textId="6E94380E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C2917" w:rsidRPr="005D41B0" w14:paraId="7004B4FE" w14:textId="77777777" w:rsidTr="009D69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986963" w14:textId="77777777" w:rsidR="00FC2917" w:rsidRPr="005D41B0" w:rsidRDefault="00FC2917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0FFC4B" w14:textId="626962B5" w:rsidR="00FC2917" w:rsidRPr="005D41B0" w:rsidRDefault="00FC2917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URL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4E905A" w14:textId="77777777" w:rsidR="00FC2917" w:rsidRPr="005D41B0" w:rsidRDefault="00FC2917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FC2917" w:rsidRPr="005D41B0" w14:paraId="48BB486A" w14:textId="77777777" w:rsidTr="009D69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FA06E7A" w14:textId="77777777" w:rsidR="00FC2917" w:rsidRPr="005D41B0" w:rsidRDefault="00FC2917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7451AF" w:rsidRPr="009E153D" w14:paraId="75D4E13A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A95955" w14:textId="77777777" w:rsidR="007451AF" w:rsidRPr="009E153D" w:rsidRDefault="007451AF" w:rsidP="00CA17D3">
            <w:pPr>
              <w:jc w:val="center"/>
              <w:rPr>
                <w:rFonts w:ascii="Palatino Linotype" w:hAnsi="Palatino Linotype"/>
                <w:sz w:val="4"/>
                <w:lang w:val="en-US"/>
              </w:rPr>
            </w:pPr>
          </w:p>
        </w:tc>
      </w:tr>
      <w:tr w:rsidR="007451AF" w:rsidRPr="001147B8" w14:paraId="33CE8FCD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D155A0" w14:textId="77777777" w:rsidR="007451AF" w:rsidRPr="001147B8" w:rsidRDefault="007451AF" w:rsidP="00CA17D3">
            <w:pPr>
              <w:rPr>
                <w:rFonts w:ascii="Palatino Linotype" w:hAnsi="Palatino Linotype"/>
                <w:i/>
                <w:sz w:val="20"/>
                <w:lang w:val="en-US"/>
              </w:rPr>
            </w:pPr>
            <w:r w:rsidRPr="001147B8">
              <w:rPr>
                <w:rFonts w:ascii="Palatino Linotype" w:hAnsi="Palatino Linotype"/>
                <w:b/>
                <w:i/>
                <w:sz w:val="20"/>
                <w:lang w:val="en-US"/>
              </w:rPr>
              <w:t>General queries</w:t>
            </w:r>
          </w:p>
        </w:tc>
      </w:tr>
      <w:tr w:rsidR="00CC40D2" w:rsidRPr="005D41B0" w14:paraId="0DFA112F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0F8A5B5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51E9E03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71F870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695" w:type="dxa"/>
            <w:gridSpan w:val="5"/>
            <w:tcBorders>
              <w:top w:val="nil"/>
              <w:left w:val="nil"/>
              <w:bottom w:val="nil"/>
            </w:tcBorders>
          </w:tcPr>
          <w:p w14:paraId="2854BBA7" w14:textId="4DC63FC9" w:rsidR="00CC40D2" w:rsidRPr="005D41B0" w:rsidRDefault="00AB2BF0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sz w:val="20"/>
                <w:szCs w:val="20"/>
                <w:lang w:val="en-US"/>
              </w:rPr>
              <w:t>T</w:t>
            </w:r>
            <w:r w:rsidR="00CC40D2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itle of my </w:t>
            </w:r>
            <w:r w:rsidR="00545919" w:rsidRPr="001147B8">
              <w:rPr>
                <w:rFonts w:ascii="Palatino Linotype" w:hAnsi="Palatino Linotype"/>
                <w:sz w:val="20"/>
                <w:lang w:val="en-US"/>
              </w:rPr>
              <w:t>lecture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55AFBCC6" w14:textId="77777777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44598673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44C0B48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7451AF" w:rsidRPr="001147B8" w14:paraId="4C652FCF" w14:textId="77777777" w:rsidTr="007451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13ABC5E9" w14:textId="070F437B" w:rsidR="007451AF" w:rsidRPr="001147B8" w:rsidRDefault="007451AF" w:rsidP="007451AF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 w:rsidRPr="001147B8">
              <w:rPr>
                <w:rFonts w:ascii="Palatino Linotype" w:hAnsi="Palatino Linotype"/>
                <w:sz w:val="20"/>
                <w:lang w:val="en-US"/>
              </w:rPr>
              <w:t xml:space="preserve">Summary of </w:t>
            </w:r>
            <w:r w:rsidR="00545919">
              <w:rPr>
                <w:rFonts w:ascii="Palatino Linotype" w:hAnsi="Palatino Linotype"/>
                <w:sz w:val="20"/>
                <w:lang w:val="en-US"/>
              </w:rPr>
              <w:t>my</w:t>
            </w:r>
            <w:r w:rsidRPr="001147B8">
              <w:rPr>
                <w:rFonts w:ascii="Palatino Linotype" w:hAnsi="Palatino Linotype"/>
                <w:sz w:val="20"/>
                <w:lang w:val="en-US"/>
              </w:rPr>
              <w:t xml:space="preserve"> lecture</w:t>
            </w:r>
            <w:r w:rsidR="00AB2BF0">
              <w:rPr>
                <w:rFonts w:ascii="Palatino Linotype" w:hAnsi="Palatino Linotype"/>
                <w:sz w:val="20"/>
                <w:lang w:val="en-US"/>
              </w:rPr>
              <w:t xml:space="preserve"> (</w:t>
            </w:r>
            <w:r w:rsidR="00AB2BF0" w:rsidRPr="00AB2BF0">
              <w:rPr>
                <w:rFonts w:ascii="Palatino Linotype" w:hAnsi="Palatino Linotype"/>
                <w:color w:val="FF0000"/>
                <w:sz w:val="20"/>
                <w:lang w:val="en-US"/>
              </w:rPr>
              <w:t xml:space="preserve">150 </w:t>
            </w:r>
            <w:r w:rsidR="00AB2BF0">
              <w:rPr>
                <w:rFonts w:ascii="Palatino Linotype" w:hAnsi="Palatino Linotype"/>
                <w:color w:val="FF0000"/>
                <w:sz w:val="20"/>
                <w:lang w:val="en-US"/>
              </w:rPr>
              <w:t>words</w:t>
            </w:r>
            <w:r w:rsidR="00AB2BF0" w:rsidRPr="00AB2BF0">
              <w:rPr>
                <w:rFonts w:ascii="Palatino Linotype" w:hAnsi="Palatino Linotype"/>
                <w:color w:val="FF0000"/>
                <w:sz w:val="20"/>
                <w:lang w:val="en-US"/>
              </w:rPr>
              <w:t xml:space="preserve"> max</w:t>
            </w:r>
            <w:r w:rsidR="00AB2BF0">
              <w:rPr>
                <w:rFonts w:ascii="Palatino Linotype" w:hAnsi="Palatino Linotype"/>
                <w:sz w:val="20"/>
                <w:lang w:val="en-US"/>
              </w:rPr>
              <w:t>)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3FD43E42" w14:textId="77777777" w:rsidR="007451AF" w:rsidRPr="001147B8" w:rsidRDefault="007451AF" w:rsidP="00CA17D3">
            <w:pPr>
              <w:rPr>
                <w:rFonts w:ascii="Palatino Linotype" w:hAnsi="Palatino Linotype"/>
                <w:sz w:val="20"/>
                <w:lang w:val="en-US"/>
              </w:rPr>
            </w:pPr>
          </w:p>
        </w:tc>
      </w:tr>
      <w:tr w:rsidR="00FB1311" w:rsidRPr="005D41B0" w14:paraId="4D186E96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0E2EFDA" w14:textId="77777777" w:rsidR="00FB1311" w:rsidRPr="005D41B0" w:rsidRDefault="00FB1311" w:rsidP="00EE5651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B1311" w:rsidRPr="001147B8" w14:paraId="389348CF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3D575C04" w14:textId="3F390370" w:rsidR="00FB1311" w:rsidRPr="001147B8" w:rsidRDefault="00023A50" w:rsidP="00EE5651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 xml:space="preserve">I belong to </w:t>
            </w:r>
            <w:r w:rsidR="00FB1311">
              <w:rPr>
                <w:rFonts w:ascii="Palatino Linotype" w:hAnsi="Palatino Linotype"/>
                <w:sz w:val="20"/>
                <w:lang w:val="en-US"/>
              </w:rPr>
              <w:t>conference section</w:t>
            </w:r>
            <w:r w:rsidR="00FB1311" w:rsidRPr="001147B8">
              <w:rPr>
                <w:rFonts w:ascii="Palatino Linotype" w:hAnsi="Palatino Linotype"/>
                <w:sz w:val="20"/>
                <w:lang w:val="en-US"/>
              </w:rPr>
              <w:t xml:space="preserve"> </w:t>
            </w:r>
            <w:r w:rsidR="0027785F">
              <w:rPr>
                <w:rFonts w:ascii="Palatino Linotype" w:hAnsi="Palatino Linotype"/>
                <w:sz w:val="20"/>
                <w:vertAlign w:val="superscript"/>
                <w:lang w:val="en-US"/>
              </w:rPr>
              <w:t>6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778B386F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Religion and Society</w:t>
            </w:r>
          </w:p>
          <w:p w14:paraId="448D836E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The Relationship between Science and Religion</w:t>
            </w:r>
          </w:p>
          <w:p w14:paraId="6EB944E4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Science and Society</w:t>
            </w:r>
          </w:p>
          <w:p w14:paraId="5B71D207" w14:textId="1EE1BEE1" w:rsidR="00E435AC" w:rsidRPr="00FB1311" w:rsidRDefault="00E435AC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 xml:space="preserve">All sections, </w:t>
            </w:r>
            <w:r w:rsidRPr="00755642">
              <w:rPr>
                <w:rFonts w:ascii="Palatino Linotype" w:hAnsi="Palatino Linotype"/>
                <w:sz w:val="20"/>
                <w:lang w:val="en-US"/>
              </w:rPr>
              <w:t>I am just a listener</w:t>
            </w:r>
          </w:p>
        </w:tc>
      </w:tr>
      <w:tr w:rsidR="00FB1311" w:rsidRPr="005D41B0" w14:paraId="04A8BDB2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8EF053C" w14:textId="77777777" w:rsidR="00FB1311" w:rsidRPr="005D41B0" w:rsidRDefault="00FB1311" w:rsidP="00EE5651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B1311" w:rsidRPr="001147B8" w14:paraId="0361389F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5882028C" w14:textId="519DD0B7" w:rsidR="00FB1311" w:rsidRPr="001147B8" w:rsidRDefault="00F428CB" w:rsidP="00EE5651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 w:rsidRPr="00F428CB">
              <w:rPr>
                <w:rFonts w:ascii="Palatino Linotype" w:hAnsi="Palatino Linotype"/>
                <w:sz w:val="20"/>
                <w:lang w:val="en-US"/>
              </w:rPr>
              <w:t>I choose this participation format</w:t>
            </w:r>
            <w:r w:rsidR="00FB1311" w:rsidRPr="001147B8">
              <w:rPr>
                <w:rFonts w:ascii="Palatino Linotype" w:hAnsi="Palatino Linotype"/>
                <w:sz w:val="20"/>
                <w:lang w:val="en-US"/>
              </w:rPr>
              <w:t xml:space="preserve"> </w:t>
            </w:r>
            <w:r w:rsidR="0027785F">
              <w:rPr>
                <w:rFonts w:ascii="Palatino Linotype" w:hAnsi="Palatino Linotype"/>
                <w:sz w:val="20"/>
                <w:vertAlign w:val="superscript"/>
                <w:lang w:val="en-US"/>
              </w:rPr>
              <w:t>7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0EA88722" w14:textId="3C86B9C9" w:rsidR="00FB1311" w:rsidRDefault="003A6725" w:rsidP="00EE565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>Oral presentation</w:t>
            </w:r>
          </w:p>
          <w:p w14:paraId="1BEB68AD" w14:textId="77777777" w:rsidR="00FB1311" w:rsidRDefault="003A6725" w:rsidP="003A6725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>Poster</w:t>
            </w:r>
          </w:p>
          <w:p w14:paraId="3E4BF776" w14:textId="386031DF" w:rsidR="00755642" w:rsidRPr="00FB1311" w:rsidRDefault="00755642" w:rsidP="003A6725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755642">
              <w:rPr>
                <w:rFonts w:ascii="Palatino Linotype" w:hAnsi="Palatino Linotype"/>
                <w:sz w:val="20"/>
                <w:lang w:val="en-US"/>
              </w:rPr>
              <w:t>Neither, I am just a listener</w:t>
            </w:r>
          </w:p>
        </w:tc>
      </w:tr>
      <w:tr w:rsidR="007451AF" w:rsidRPr="005D41B0" w14:paraId="29549DF9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DC1A7F2" w14:textId="6640BBF2" w:rsidR="007451AF" w:rsidRPr="005D41B0" w:rsidRDefault="007451AF" w:rsidP="00CA17D3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260131BF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87B395" w14:textId="25169503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6816724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DE4554" w14:textId="77777777" w:rsidR="00CC40D2" w:rsidRPr="005D41B0" w:rsidRDefault="00CC40D2" w:rsidP="009D690C">
            <w:pPr>
              <w:rPr>
                <w:rFonts w:ascii="Palatino Linotype" w:hAnsi="Palatino Linotype"/>
                <w:i/>
                <w:sz w:val="20"/>
                <w:szCs w:val="20"/>
                <w:lang w:val="en-US"/>
              </w:rPr>
            </w:pPr>
            <w:r w:rsidRPr="005D41B0">
              <w:rPr>
                <w:rFonts w:ascii="Palatino Linotype" w:hAnsi="Palatino Linotype"/>
                <w:b/>
                <w:i/>
                <w:sz w:val="20"/>
                <w:szCs w:val="20"/>
                <w:lang w:val="en-US"/>
              </w:rPr>
              <w:t>Special queries</w:t>
            </w:r>
          </w:p>
        </w:tc>
      </w:tr>
      <w:tr w:rsidR="00CC40D2" w:rsidRPr="005D41B0" w14:paraId="619C284C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402B8BBA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162D4" w14:paraId="341BBB16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C2E19F" w14:textId="77777777" w:rsidR="00CC40D2" w:rsidRPr="005162D4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</w:tcBorders>
          </w:tcPr>
          <w:p w14:paraId="55566DD2" w14:textId="3D2BFBB7" w:rsidR="00CC40D2" w:rsidRPr="005162D4" w:rsidRDefault="00CC40D2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I have special requirements </w:t>
            </w:r>
            <w:r w:rsidR="0027785F">
              <w:rPr>
                <w:rFonts w:ascii="Palatino Linotype" w:hAnsi="Palatino Linotype"/>
                <w:sz w:val="20"/>
                <w:szCs w:val="20"/>
                <w:vertAlign w:val="superscript"/>
                <w:lang w:val="en-US"/>
              </w:rPr>
              <w:t>8</w:t>
            </w:r>
          </w:p>
        </w:tc>
        <w:tc>
          <w:tcPr>
            <w:tcW w:w="5244" w:type="dxa"/>
            <w:gridSpan w:val="4"/>
            <w:tcBorders>
              <w:top w:val="nil"/>
              <w:bottom w:val="nil"/>
              <w:right w:val="nil"/>
            </w:tcBorders>
          </w:tcPr>
          <w:p w14:paraId="6FC0020E" w14:textId="77777777" w:rsidR="00CC40D2" w:rsidRPr="005162D4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0C7EFA8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26E51954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3E09794B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162D4" w14:paraId="00A80A30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ED7EC" w14:textId="77777777" w:rsidR="00CC40D2" w:rsidRPr="005162D4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</w:tcBorders>
          </w:tcPr>
          <w:p w14:paraId="178E7DBC" w14:textId="4C9638A5" w:rsidR="00CC40D2" w:rsidRPr="005162D4" w:rsidRDefault="00CC40D2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>I want to emphasize, add</w:t>
            </w:r>
            <w:r w:rsidR="000A2CAB">
              <w:rPr>
                <w:rFonts w:ascii="Palatino Linotype" w:hAnsi="Palatino Linotype"/>
                <w:sz w:val="20"/>
                <w:szCs w:val="20"/>
                <w:lang w:val="en-US"/>
              </w:rPr>
              <w:t>,</w:t>
            </w: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or ask something else</w:t>
            </w:r>
          </w:p>
        </w:tc>
        <w:tc>
          <w:tcPr>
            <w:tcW w:w="5244" w:type="dxa"/>
            <w:gridSpan w:val="4"/>
            <w:tcBorders>
              <w:top w:val="nil"/>
              <w:bottom w:val="nil"/>
              <w:right w:val="nil"/>
            </w:tcBorders>
          </w:tcPr>
          <w:p w14:paraId="507A58A8" w14:textId="77777777" w:rsidR="00CC40D2" w:rsidRPr="005162D4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1063C80A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99B8F28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FCFC274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6B04625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5EFDF0B0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4F076D99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0F1F9E" w14:paraId="7703548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3E9D8C" w14:textId="77777777" w:rsidR="00CC40D2" w:rsidRPr="00443472" w:rsidRDefault="00CC40D2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572EBED4" w14:textId="276F6329" w:rsidR="00CC40D2" w:rsidRPr="00FC25A9" w:rsidRDefault="00CC40D2" w:rsidP="009D690C">
            <w:pPr>
              <w:jc w:val="both"/>
              <w:rPr>
                <w:rStyle w:val="Hyperlink"/>
                <w:rFonts w:ascii="Palatino Linotype" w:hAnsi="Palatino Linotype"/>
                <w:color w:val="auto"/>
                <w:sz w:val="18"/>
                <w:szCs w:val="18"/>
                <w:lang w:val="en-US"/>
              </w:rPr>
            </w:pPr>
            <w:r w:rsidRPr="00A26413">
              <w:rPr>
                <w:rFonts w:ascii="Palatino Linotype" w:hAnsi="Palatino Linotype"/>
                <w:b/>
                <w:color w:val="FF0000"/>
                <w:sz w:val="18"/>
                <w:szCs w:val="20"/>
                <w:vertAlign w:val="superscript"/>
                <w:lang w:val="en-US"/>
              </w:rPr>
              <w:t>1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bookmarkStart w:id="1" w:name="_Hlk122076105"/>
            <w:r w:rsidR="00A12B09">
              <w:rPr>
                <w:rFonts w:ascii="Palatino Linotype" w:hAnsi="Palatino Linotype"/>
                <w:sz w:val="18"/>
                <w:szCs w:val="20"/>
                <w:lang w:val="en-US"/>
              </w:rPr>
              <w:t>W</w:t>
            </w:r>
            <w:r w:rsidRPr="00443472">
              <w:rPr>
                <w:rFonts w:ascii="Palatino Linotype" w:hAnsi="Palatino Linotype"/>
                <w:sz w:val="18"/>
                <w:szCs w:val="20"/>
                <w:lang w:val="en-US"/>
              </w:rPr>
              <w:t>e kindly ask you to send the completed questionnaire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Pr="0044347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to </w:t>
            </w:r>
            <w:hyperlink r:id="rId9" w:history="1">
              <w:r w:rsidR="00FB1311" w:rsidRPr="00F949AD">
                <w:rPr>
                  <w:rStyle w:val="Hyperlink"/>
                  <w:rFonts w:ascii="Palatino Linotype" w:hAnsi="Palatino Linotype"/>
                  <w:sz w:val="18"/>
                  <w:szCs w:val="20"/>
                  <w:lang w:val="en-US"/>
                </w:rPr>
                <w:t>cepozir.conference@ffrz.unizg.hr</w:t>
              </w:r>
            </w:hyperlink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keeping in mind the 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specified registration date</w:t>
            </w:r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>s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(</w:t>
            </w:r>
            <w:r w:rsidR="007451AF" w:rsidRPr="007451AF">
              <w:rPr>
                <w:rFonts w:ascii="Palatino Linotype" w:hAnsi="Palatino Linotype"/>
                <w:sz w:val="18"/>
                <w:szCs w:val="20"/>
                <w:lang w:val="en-US"/>
              </w:rPr>
              <w:t>otherwise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>your application may not be taken into consideration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  <w:r w:rsidR="00A12B09" w:rsidRPr="00A12B09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; </w:t>
            </w:r>
            <w:r w:rsidRPr="005162D4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for more details on the </w:t>
            </w:r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 xml:space="preserve">First </w:t>
            </w:r>
            <w:proofErr w:type="spellStart"/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>CePOZiR</w:t>
            </w:r>
            <w:proofErr w:type="spellEnd"/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 xml:space="preserve"> Conference – 2025</w:t>
            </w:r>
            <w:r w:rsidRPr="005162D4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please consult 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our </w:t>
            </w:r>
            <w:hyperlink r:id="rId10" w:history="1">
              <w:r w:rsidRPr="00FC25A9">
                <w:rPr>
                  <w:rStyle w:val="Hyperlink"/>
                  <w:rFonts w:ascii="Palatino Linotype" w:hAnsi="Palatino Linotype"/>
                  <w:sz w:val="18"/>
                  <w:szCs w:val="18"/>
                  <w:lang w:val="en-US"/>
                </w:rPr>
                <w:t>web page</w:t>
              </w:r>
            </w:hyperlink>
          </w:p>
          <w:bookmarkEnd w:id="1"/>
          <w:p w14:paraId="45878F4B" w14:textId="3150B50C" w:rsidR="000A2CAB" w:rsidRDefault="000A2CAB" w:rsidP="009D690C">
            <w:pPr>
              <w:jc w:val="both"/>
              <w:rPr>
                <w:rFonts w:ascii="Palatino Linotype" w:hAnsi="Palatino Linotype"/>
                <w:sz w:val="18"/>
                <w:szCs w:val="18"/>
                <w:lang w:val="en-US"/>
              </w:rPr>
            </w:pPr>
            <w:r w:rsidRPr="00FC25A9">
              <w:rPr>
                <w:rFonts w:ascii="Palatino Linotype" w:hAnsi="Palatino Linotype"/>
                <w:b/>
                <w:color w:val="FF0000"/>
                <w:sz w:val="18"/>
                <w:szCs w:val="18"/>
                <w:vertAlign w:val="superscript"/>
                <w:lang w:val="en-US"/>
              </w:rPr>
              <w:t>2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</w:t>
            </w:r>
            <w:r w:rsidR="003A6725">
              <w:rPr>
                <w:rFonts w:ascii="Palatino Linotype" w:hAnsi="Palatino Linotype"/>
                <w:sz w:val="18"/>
                <w:szCs w:val="18"/>
                <w:lang w:val="en-US"/>
              </w:rPr>
              <w:t>P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lease, </w:t>
            </w:r>
            <w:r w:rsidRPr="00FC25A9">
              <w:rPr>
                <w:rFonts w:ascii="Palatino Linotype" w:hAnsi="Palatino Linotype"/>
                <w:b/>
                <w:sz w:val="18"/>
                <w:szCs w:val="18"/>
                <w:lang w:val="en-US"/>
              </w:rPr>
              <w:t>do NOT convert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this</w:t>
            </w:r>
            <w:r w:rsidRPr="000A2CAB">
              <w:rPr>
                <w:rFonts w:ascii="Palatino Linotype" w:hAnsi="Palatino Linotype"/>
                <w:sz w:val="18"/>
                <w:lang w:val="en-US"/>
              </w:rPr>
              <w:t xml:space="preserve"> questionnaire to a 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>PDF document</w:t>
            </w:r>
          </w:p>
          <w:p w14:paraId="003E639B" w14:textId="3717F3B4" w:rsidR="0076603A" w:rsidRPr="00FC25A9" w:rsidRDefault="0076603A" w:rsidP="009D690C">
            <w:pPr>
              <w:jc w:val="both"/>
              <w:rPr>
                <w:rFonts w:ascii="Palatino Linotype" w:hAnsi="Palatino Linotype"/>
                <w:sz w:val="18"/>
                <w:szCs w:val="18"/>
                <w:lang w:val="en-US"/>
              </w:rPr>
            </w:pPr>
            <w:r>
              <w:rPr>
                <w:rFonts w:ascii="Palatino Linotype" w:hAnsi="Palatino Linotype"/>
                <w:b/>
                <w:color w:val="FF0000"/>
                <w:sz w:val="18"/>
                <w:szCs w:val="18"/>
                <w:vertAlign w:val="superscript"/>
                <w:lang w:val="en-US"/>
              </w:rPr>
              <w:t>3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</w:t>
            </w:r>
            <w:r w:rsidR="00B02012" w:rsidRPr="00B333B7">
              <w:rPr>
                <w:rFonts w:ascii="Palatino Linotype" w:hAnsi="Palatino Linotype"/>
                <w:sz w:val="18"/>
                <w:szCs w:val="18"/>
                <w:lang w:val="en-US"/>
              </w:rPr>
              <w:t>In the case of multiple authors, please list all names and affiliations, match names with their respective affiliations, and rank the author positions by number</w:t>
            </w:r>
          </w:p>
          <w:p w14:paraId="4F775385" w14:textId="4BC86AE4" w:rsidR="003515A8" w:rsidRDefault="00A6320A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4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If your academic title includes </w:t>
            </w:r>
            <w:r w:rsidR="007451AF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a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clerical title </w:t>
            </w:r>
            <w:r w:rsidR="00CB7BC3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as well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>(</w:t>
            </w:r>
            <w:r w:rsidR="003515A8" w:rsidRPr="003515A8">
              <w:rPr>
                <w:rFonts w:ascii="Palatino Linotype" w:hAnsi="Palatino Linotype"/>
                <w:sz w:val="18"/>
                <w:szCs w:val="20"/>
                <w:lang w:val="en-US"/>
              </w:rPr>
              <w:t>Reverend, Father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, </w:t>
            </w:r>
            <w:r w:rsidR="00AB2BF0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SJ,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>etc.), please state the latter too</w:t>
            </w:r>
          </w:p>
          <w:p w14:paraId="62B9791A" w14:textId="5070F3D6" w:rsidR="0027785F" w:rsidRPr="00023A50" w:rsidRDefault="0027785F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 w:rsidRPr="0027785F">
              <w:rPr>
                <w:rFonts w:ascii="Palatino Linotype" w:hAnsi="Palatino Linotype"/>
                <w:b/>
                <w:color w:val="FF0000"/>
                <w:sz w:val="18"/>
                <w:szCs w:val="20"/>
                <w:vertAlign w:val="superscript"/>
                <w:lang w:val="en-US"/>
              </w:rPr>
              <w:t>5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>Mandatory (i</w:t>
            </w:r>
            <w:r w:rsidRPr="0027785F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f you do not provide an email address, the 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>Boards</w:t>
            </w:r>
            <w:r w:rsidRPr="0027785F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will not be able to communicate with you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</w:p>
          <w:p w14:paraId="537F7C4C" w14:textId="08C66C74" w:rsidR="00FB1311" w:rsidRDefault="0027785F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6</w:t>
            </w:r>
            <w:r w:rsidR="00FB131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Delete irrelevant sections (please, note that the Scientific and Program Board might decide differently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</w:p>
          <w:p w14:paraId="4AAF0F8E" w14:textId="004EB367" w:rsidR="00FB1311" w:rsidRPr="00FB1311" w:rsidRDefault="0027785F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7</w:t>
            </w:r>
            <w:r w:rsidR="00FB131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Delete irrelevant format (please, note that the Scientific and Program Board might decide differently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</w:p>
          <w:p w14:paraId="51885A76" w14:textId="399389D7" w:rsidR="00CC40D2" w:rsidRPr="000F1F9E" w:rsidRDefault="0027785F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8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>Disability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and/or food preferences (t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he 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>O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rganizer might not be able to 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>meet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the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latter)</w:t>
            </w:r>
          </w:p>
        </w:tc>
      </w:tr>
      <w:tr w:rsidR="00CC40D2" w:rsidRPr="005D41B0" w14:paraId="1CA4FA58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55CFB6CF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</w:tbl>
    <w:p w14:paraId="58789E83" w14:textId="5C76FAEA" w:rsidR="00EB7F12" w:rsidRPr="004B5003" w:rsidRDefault="00EB7F12" w:rsidP="000A2CAB">
      <w:pPr>
        <w:spacing w:after="0"/>
        <w:jc w:val="both"/>
        <w:rPr>
          <w:rFonts w:ascii="Palatino Linotype" w:hAnsi="Palatino Linotype"/>
          <w:sz w:val="20"/>
          <w:lang w:val="en-US"/>
        </w:rPr>
      </w:pPr>
      <w:bookmarkStart w:id="2" w:name="_GoBack"/>
      <w:bookmarkEnd w:id="2"/>
    </w:p>
    <w:sectPr w:rsidR="00EB7F12" w:rsidRPr="004B5003" w:rsidSect="0045213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B06663B" w14:textId="77777777" w:rsidR="00CB6C73" w:rsidRDefault="00CB6C73" w:rsidP="00237107">
      <w:pPr>
        <w:spacing w:after="0" w:line="240" w:lineRule="auto"/>
      </w:pPr>
      <w:r>
        <w:separator/>
      </w:r>
    </w:p>
  </w:endnote>
  <w:endnote w:type="continuationSeparator" w:id="0">
    <w:p w14:paraId="1E298776" w14:textId="77777777" w:rsidR="00CB6C73" w:rsidRDefault="00CB6C73" w:rsidP="00237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ligraph810 BT">
    <w:panose1 w:val="0207040206040A020304"/>
    <w:charset w:val="00"/>
    <w:family w:val="roman"/>
    <w:pitch w:val="variable"/>
    <w:sig w:usb0="800000AF" w:usb1="1000204A" w:usb2="00000000" w:usb3="00000000" w:csb0="00000011" w:csb1="00000000"/>
  </w:font>
  <w:font w:name="Perpetua Titling MT">
    <w:panose1 w:val="020205020605050208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AFF535" w14:textId="77777777" w:rsidR="00CB6C73" w:rsidRDefault="00CB6C73" w:rsidP="00237107">
      <w:pPr>
        <w:spacing w:after="0" w:line="240" w:lineRule="auto"/>
      </w:pPr>
      <w:r>
        <w:separator/>
      </w:r>
    </w:p>
  </w:footnote>
  <w:footnote w:type="continuationSeparator" w:id="0">
    <w:p w14:paraId="4CCB91C5" w14:textId="77777777" w:rsidR="00CB6C73" w:rsidRDefault="00CB6C73" w:rsidP="00237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7BDA3" w14:textId="302A10BA" w:rsidR="005E6EDF" w:rsidRDefault="00222D6E" w:rsidP="005E6EDF">
    <w:pPr>
      <w:pStyle w:val="Header"/>
      <w:pBdr>
        <w:bottom w:val="single" w:sz="12" w:space="1" w:color="auto"/>
      </w:pBdr>
    </w:pPr>
    <w:r w:rsidRPr="00114D18">
      <w:rPr>
        <w:noProof/>
      </w:rPr>
      <w:drawing>
        <wp:anchor distT="0" distB="0" distL="114300" distR="114300" simplePos="0" relativeHeight="251658240" behindDoc="0" locked="0" layoutInCell="1" allowOverlap="1" wp14:anchorId="08607B9F" wp14:editId="2FFC2573">
          <wp:simplePos x="0" y="0"/>
          <wp:positionH relativeFrom="margin">
            <wp:posOffset>2506599</wp:posOffset>
          </wp:positionH>
          <wp:positionV relativeFrom="paragraph">
            <wp:posOffset>-86737</wp:posOffset>
          </wp:positionV>
          <wp:extent cx="766445" cy="766445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445" cy="766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826D6F6" w14:textId="417727B9" w:rsidR="005E6EDF" w:rsidRDefault="005E6EDF" w:rsidP="005E6EDF">
    <w:pPr>
      <w:pStyle w:val="Header"/>
      <w:pBdr>
        <w:bottom w:val="single" w:sz="12" w:space="1" w:color="auto"/>
      </w:pBdr>
    </w:pPr>
  </w:p>
  <w:p w14:paraId="682046DD" w14:textId="6A17DA99" w:rsidR="005E6EDF" w:rsidRDefault="005E6EDF" w:rsidP="005E6EDF">
    <w:pPr>
      <w:pStyle w:val="Header"/>
      <w:pBdr>
        <w:bottom w:val="single" w:sz="12" w:space="1" w:color="auto"/>
      </w:pBdr>
      <w:jc w:val="center"/>
      <w:rPr>
        <w:i/>
      </w:rPr>
    </w:pPr>
  </w:p>
  <w:p w14:paraId="1DC49DD9" w14:textId="77777777" w:rsidR="005E6EDF" w:rsidRDefault="005E6EDF" w:rsidP="005E6EDF">
    <w:pPr>
      <w:pStyle w:val="Header"/>
      <w:pBdr>
        <w:bottom w:val="single" w:sz="12" w:space="1" w:color="auto"/>
      </w:pBdr>
      <w:jc w:val="center"/>
      <w:rPr>
        <w:i/>
      </w:rPr>
    </w:pPr>
  </w:p>
  <w:p w14:paraId="0C88AE32" w14:textId="1961A02C" w:rsidR="005E6EDF" w:rsidRPr="00C57807" w:rsidRDefault="005E6EDF" w:rsidP="005E6EDF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i/>
        <w:sz w:val="20"/>
        <w:szCs w:val="20"/>
      </w:rPr>
    </w:pPr>
    <w:bookmarkStart w:id="3" w:name="_Hlk135981960"/>
    <w:bookmarkStart w:id="4" w:name="_Hlk135981976"/>
    <w:proofErr w:type="spellStart"/>
    <w:r w:rsidRPr="00C57807">
      <w:rPr>
        <w:rFonts w:ascii="Palatino Linotype" w:hAnsi="Palatino Linotype"/>
        <w:i/>
        <w:sz w:val="20"/>
        <w:szCs w:val="20"/>
      </w:rPr>
      <w:t>Logos</w:t>
    </w:r>
    <w:proofErr w:type="spellEnd"/>
    <w:r w:rsidRPr="00C57807">
      <w:rPr>
        <w:rFonts w:ascii="Palatino Linotype" w:hAnsi="Palatino Linotype"/>
        <w:i/>
        <w:sz w:val="20"/>
        <w:szCs w:val="20"/>
      </w:rPr>
      <w:t xml:space="preserve"> </w:t>
    </w:r>
    <w:proofErr w:type="spellStart"/>
    <w:r w:rsidRPr="00C57807">
      <w:rPr>
        <w:rFonts w:ascii="Palatino Linotype" w:hAnsi="Palatino Linotype"/>
        <w:i/>
        <w:sz w:val="20"/>
        <w:szCs w:val="20"/>
      </w:rPr>
      <w:t>et</w:t>
    </w:r>
    <w:proofErr w:type="spellEnd"/>
    <w:r w:rsidRPr="00C57807">
      <w:rPr>
        <w:rFonts w:ascii="Palatino Linotype" w:hAnsi="Palatino Linotype"/>
        <w:i/>
        <w:sz w:val="20"/>
        <w:szCs w:val="20"/>
      </w:rPr>
      <w:t xml:space="preserve"> </w:t>
    </w:r>
    <w:proofErr w:type="spellStart"/>
    <w:r w:rsidRPr="00C57807">
      <w:rPr>
        <w:rFonts w:ascii="Palatino Linotype" w:hAnsi="Palatino Linotype"/>
        <w:i/>
        <w:sz w:val="20"/>
        <w:szCs w:val="20"/>
      </w:rPr>
      <w:t>scientia</w:t>
    </w:r>
    <w:bookmarkEnd w:id="3"/>
    <w:bookmarkEnd w:id="4"/>
    <w:proofErr w:type="spellEnd"/>
  </w:p>
  <w:p w14:paraId="0A041420" w14:textId="77777777" w:rsidR="00C21653" w:rsidRPr="000E3EF8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b/>
        <w:sz w:val="20"/>
        <w:szCs w:val="20"/>
        <w:lang w:val="en-US"/>
      </w:rPr>
    </w:pPr>
    <w:r w:rsidRPr="000E3EF8">
      <w:rPr>
        <w:rFonts w:ascii="Palatino Linotype" w:hAnsi="Palatino Linotype"/>
        <w:b/>
        <w:sz w:val="20"/>
        <w:szCs w:val="20"/>
        <w:lang w:val="en-US"/>
      </w:rPr>
      <w:t>Center for the Study of the Relationship between Science and Religion</w:t>
    </w:r>
  </w:p>
  <w:p w14:paraId="5984C9EB" w14:textId="5CF91DB0" w:rsidR="00C21653" w:rsidRPr="000E3EF8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sz w:val="20"/>
        <w:szCs w:val="20"/>
        <w:lang w:val="en-US"/>
      </w:rPr>
    </w:pPr>
    <w:r w:rsidRPr="000E3EF8">
      <w:rPr>
        <w:rFonts w:ascii="Palatino Linotype" w:hAnsi="Palatino Linotype"/>
        <w:sz w:val="20"/>
        <w:szCs w:val="20"/>
        <w:lang w:val="en-US"/>
      </w:rPr>
      <w:t xml:space="preserve">Faculty of Philosophy and Religious Studies </w:t>
    </w:r>
    <w:r w:rsidR="00601040">
      <w:rPr>
        <w:rFonts w:ascii="Palatino Linotype" w:hAnsi="Palatino Linotype"/>
        <w:sz w:val="20"/>
        <w:szCs w:val="20"/>
        <w:lang w:val="en-US"/>
      </w:rPr>
      <w:t>at</w:t>
    </w:r>
    <w:r w:rsidRPr="000E3EF8">
      <w:rPr>
        <w:rFonts w:ascii="Palatino Linotype" w:hAnsi="Palatino Linotype"/>
        <w:sz w:val="20"/>
        <w:szCs w:val="20"/>
        <w:lang w:val="en-US"/>
      </w:rPr>
      <w:t xml:space="preserve"> the University of Zagreb</w:t>
    </w:r>
  </w:p>
  <w:p w14:paraId="29E6F974" w14:textId="56432259" w:rsidR="005E6EDF" w:rsidRPr="00C57807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sz w:val="20"/>
        <w:szCs w:val="20"/>
      </w:rPr>
    </w:pPr>
    <w:proofErr w:type="spellStart"/>
    <w:r w:rsidRPr="000E3EF8">
      <w:rPr>
        <w:rFonts w:ascii="Palatino Linotype" w:hAnsi="Palatino Linotype"/>
        <w:sz w:val="20"/>
        <w:szCs w:val="20"/>
        <w:lang w:val="en-US"/>
      </w:rPr>
      <w:t>Jordanovac</w:t>
    </w:r>
    <w:proofErr w:type="spellEnd"/>
    <w:r w:rsidRPr="000E3EF8">
      <w:rPr>
        <w:rFonts w:ascii="Palatino Linotype" w:hAnsi="Palatino Linotype"/>
        <w:sz w:val="20"/>
        <w:szCs w:val="20"/>
        <w:lang w:val="en-US"/>
      </w:rPr>
      <w:t xml:space="preserve"> 110, </w:t>
    </w:r>
    <w:r>
      <w:rPr>
        <w:rFonts w:ascii="Palatino Linotype" w:hAnsi="Palatino Linotype"/>
        <w:sz w:val="20"/>
        <w:szCs w:val="20"/>
        <w:lang w:val="en-US"/>
      </w:rPr>
      <w:t>P.O. box</w:t>
    </w:r>
    <w:r w:rsidRPr="000E3EF8">
      <w:rPr>
        <w:rFonts w:ascii="Palatino Linotype" w:hAnsi="Palatino Linotype"/>
        <w:sz w:val="20"/>
        <w:szCs w:val="20"/>
        <w:lang w:val="en-US"/>
      </w:rPr>
      <w:t xml:space="preserve"> 169, HR-10000 Zagreb</w:t>
    </w:r>
    <w:r w:rsidR="005E6EDF" w:rsidRPr="00C57807">
      <w:rPr>
        <w:rFonts w:ascii="Palatino Linotype" w:hAnsi="Palatino Linotype"/>
        <w:sz w:val="20"/>
        <w:szCs w:val="20"/>
      </w:rPr>
      <w:t xml:space="preserve">, </w:t>
    </w:r>
    <w:hyperlink r:id="rId2" w:history="1">
      <w:r w:rsidR="00222D6E" w:rsidRPr="00C57807">
        <w:rPr>
          <w:rStyle w:val="Hyperlink"/>
          <w:rFonts w:ascii="Palatino Linotype" w:hAnsi="Palatino Linotype"/>
          <w:sz w:val="20"/>
          <w:szCs w:val="20"/>
        </w:rPr>
        <w:t>https://cepozir.ffrz.hr/</w:t>
      </w:r>
    </w:hyperlink>
  </w:p>
  <w:p w14:paraId="5FB1A748" w14:textId="31440431" w:rsidR="005E6EDF" w:rsidRPr="005E6EDF" w:rsidRDefault="005E6EDF" w:rsidP="005E6EDF">
    <w:pPr>
      <w:pStyle w:val="Header"/>
      <w:pBdr>
        <w:bottom w:val="single" w:sz="12" w:space="1" w:color="auto"/>
      </w:pBdr>
      <w:jc w:val="center"/>
      <w:rPr>
        <w:sz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C2C81"/>
    <w:multiLevelType w:val="hybridMultilevel"/>
    <w:tmpl w:val="F480761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F57AEB"/>
    <w:multiLevelType w:val="hybridMultilevel"/>
    <w:tmpl w:val="ACBE9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773F3F"/>
    <w:multiLevelType w:val="hybridMultilevel"/>
    <w:tmpl w:val="774075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15F3A"/>
    <w:multiLevelType w:val="hybridMultilevel"/>
    <w:tmpl w:val="9A261394"/>
    <w:lvl w:ilvl="0" w:tplc="35403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B398A"/>
    <w:multiLevelType w:val="hybridMultilevel"/>
    <w:tmpl w:val="3FD2D6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464696"/>
    <w:multiLevelType w:val="hybridMultilevel"/>
    <w:tmpl w:val="414C61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7E3B07"/>
    <w:multiLevelType w:val="hybridMultilevel"/>
    <w:tmpl w:val="577E004C"/>
    <w:lvl w:ilvl="0" w:tplc="35403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6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87D"/>
    <w:rsid w:val="000039EE"/>
    <w:rsid w:val="00003F93"/>
    <w:rsid w:val="00014BB7"/>
    <w:rsid w:val="00023A50"/>
    <w:rsid w:val="00023EDB"/>
    <w:rsid w:val="000513F4"/>
    <w:rsid w:val="0005384E"/>
    <w:rsid w:val="00055557"/>
    <w:rsid w:val="000A22B2"/>
    <w:rsid w:val="000A2CAB"/>
    <w:rsid w:val="000A324B"/>
    <w:rsid w:val="000A3767"/>
    <w:rsid w:val="000A5028"/>
    <w:rsid w:val="000B44AD"/>
    <w:rsid w:val="000B5DA4"/>
    <w:rsid w:val="000C1DED"/>
    <w:rsid w:val="000C34E3"/>
    <w:rsid w:val="000E44C4"/>
    <w:rsid w:val="000F0C35"/>
    <w:rsid w:val="000F4BC4"/>
    <w:rsid w:val="001018DC"/>
    <w:rsid w:val="0011043D"/>
    <w:rsid w:val="00114D18"/>
    <w:rsid w:val="00125B2D"/>
    <w:rsid w:val="0012666A"/>
    <w:rsid w:val="00136C5A"/>
    <w:rsid w:val="00143518"/>
    <w:rsid w:val="00154D3E"/>
    <w:rsid w:val="001918BB"/>
    <w:rsid w:val="0019215C"/>
    <w:rsid w:val="00195339"/>
    <w:rsid w:val="00197C2D"/>
    <w:rsid w:val="001A54CD"/>
    <w:rsid w:val="001B2DAD"/>
    <w:rsid w:val="001B620D"/>
    <w:rsid w:val="001C1929"/>
    <w:rsid w:val="001C7DC1"/>
    <w:rsid w:val="001F58CB"/>
    <w:rsid w:val="00201C9C"/>
    <w:rsid w:val="00211FEB"/>
    <w:rsid w:val="002127CC"/>
    <w:rsid w:val="0021280C"/>
    <w:rsid w:val="00222D6E"/>
    <w:rsid w:val="00231417"/>
    <w:rsid w:val="00237107"/>
    <w:rsid w:val="00247EEE"/>
    <w:rsid w:val="00273BC6"/>
    <w:rsid w:val="0027764C"/>
    <w:rsid w:val="0027785F"/>
    <w:rsid w:val="002802F6"/>
    <w:rsid w:val="00283669"/>
    <w:rsid w:val="002C6FF5"/>
    <w:rsid w:val="002D13A6"/>
    <w:rsid w:val="002D3C9F"/>
    <w:rsid w:val="002D5426"/>
    <w:rsid w:val="002D6BDB"/>
    <w:rsid w:val="002F1D5D"/>
    <w:rsid w:val="002F52C6"/>
    <w:rsid w:val="003005A7"/>
    <w:rsid w:val="0030638A"/>
    <w:rsid w:val="003134A0"/>
    <w:rsid w:val="00316721"/>
    <w:rsid w:val="0032158E"/>
    <w:rsid w:val="003316E3"/>
    <w:rsid w:val="00343E83"/>
    <w:rsid w:val="003515A8"/>
    <w:rsid w:val="003518D7"/>
    <w:rsid w:val="00370BB1"/>
    <w:rsid w:val="0037380D"/>
    <w:rsid w:val="00396847"/>
    <w:rsid w:val="003A2F57"/>
    <w:rsid w:val="003A6725"/>
    <w:rsid w:val="003B623B"/>
    <w:rsid w:val="003C5F0D"/>
    <w:rsid w:val="004068E7"/>
    <w:rsid w:val="00416229"/>
    <w:rsid w:val="004337F4"/>
    <w:rsid w:val="00445296"/>
    <w:rsid w:val="00452135"/>
    <w:rsid w:val="00463CDE"/>
    <w:rsid w:val="0047525F"/>
    <w:rsid w:val="004A75BE"/>
    <w:rsid w:val="004B5003"/>
    <w:rsid w:val="004B6436"/>
    <w:rsid w:val="004D669D"/>
    <w:rsid w:val="0050017E"/>
    <w:rsid w:val="00500B7E"/>
    <w:rsid w:val="00506EEA"/>
    <w:rsid w:val="00513FFE"/>
    <w:rsid w:val="00543AD6"/>
    <w:rsid w:val="0054418A"/>
    <w:rsid w:val="00545919"/>
    <w:rsid w:val="00563416"/>
    <w:rsid w:val="00571A9B"/>
    <w:rsid w:val="005B36C5"/>
    <w:rsid w:val="005B6A0C"/>
    <w:rsid w:val="005B76BF"/>
    <w:rsid w:val="005E0391"/>
    <w:rsid w:val="005E6CB7"/>
    <w:rsid w:val="005E6EDF"/>
    <w:rsid w:val="005F081A"/>
    <w:rsid w:val="00601040"/>
    <w:rsid w:val="00602790"/>
    <w:rsid w:val="00602B99"/>
    <w:rsid w:val="006046D3"/>
    <w:rsid w:val="00616546"/>
    <w:rsid w:val="00631A4F"/>
    <w:rsid w:val="00651CBB"/>
    <w:rsid w:val="00664D71"/>
    <w:rsid w:val="0067593E"/>
    <w:rsid w:val="0068134C"/>
    <w:rsid w:val="006B488F"/>
    <w:rsid w:val="006C0816"/>
    <w:rsid w:val="006E6EA4"/>
    <w:rsid w:val="006E79F4"/>
    <w:rsid w:val="006F0216"/>
    <w:rsid w:val="00700C91"/>
    <w:rsid w:val="0070113A"/>
    <w:rsid w:val="00711EF2"/>
    <w:rsid w:val="00712616"/>
    <w:rsid w:val="007371A7"/>
    <w:rsid w:val="007451AF"/>
    <w:rsid w:val="007536D7"/>
    <w:rsid w:val="0075532C"/>
    <w:rsid w:val="00755642"/>
    <w:rsid w:val="0076603A"/>
    <w:rsid w:val="00783CE5"/>
    <w:rsid w:val="007909DC"/>
    <w:rsid w:val="00795545"/>
    <w:rsid w:val="00796D17"/>
    <w:rsid w:val="007B4B6C"/>
    <w:rsid w:val="007C3409"/>
    <w:rsid w:val="007C7430"/>
    <w:rsid w:val="007E5D97"/>
    <w:rsid w:val="007E7FCD"/>
    <w:rsid w:val="007F42D7"/>
    <w:rsid w:val="007F5EB2"/>
    <w:rsid w:val="007F7824"/>
    <w:rsid w:val="008030F9"/>
    <w:rsid w:val="0081186D"/>
    <w:rsid w:val="008201B6"/>
    <w:rsid w:val="0082494A"/>
    <w:rsid w:val="00833C23"/>
    <w:rsid w:val="00833C44"/>
    <w:rsid w:val="008409CC"/>
    <w:rsid w:val="00861100"/>
    <w:rsid w:val="00870FCE"/>
    <w:rsid w:val="00896906"/>
    <w:rsid w:val="008D2BBF"/>
    <w:rsid w:val="008F5242"/>
    <w:rsid w:val="008F67B5"/>
    <w:rsid w:val="00903430"/>
    <w:rsid w:val="00910E87"/>
    <w:rsid w:val="0091373D"/>
    <w:rsid w:val="00942584"/>
    <w:rsid w:val="009A1833"/>
    <w:rsid w:val="009A1C77"/>
    <w:rsid w:val="009B2753"/>
    <w:rsid w:val="009C0289"/>
    <w:rsid w:val="009E009F"/>
    <w:rsid w:val="009E07CB"/>
    <w:rsid w:val="009E20D9"/>
    <w:rsid w:val="009F40EF"/>
    <w:rsid w:val="009F57E4"/>
    <w:rsid w:val="00A0297B"/>
    <w:rsid w:val="00A10A27"/>
    <w:rsid w:val="00A12B09"/>
    <w:rsid w:val="00A12E7A"/>
    <w:rsid w:val="00A1587D"/>
    <w:rsid w:val="00A6320A"/>
    <w:rsid w:val="00A8328F"/>
    <w:rsid w:val="00A90D0A"/>
    <w:rsid w:val="00A915DE"/>
    <w:rsid w:val="00A96951"/>
    <w:rsid w:val="00AA04D1"/>
    <w:rsid w:val="00AB2BF0"/>
    <w:rsid w:val="00AC48E1"/>
    <w:rsid w:val="00AD3A96"/>
    <w:rsid w:val="00B02012"/>
    <w:rsid w:val="00B1535A"/>
    <w:rsid w:val="00B35538"/>
    <w:rsid w:val="00B4310C"/>
    <w:rsid w:val="00B4622A"/>
    <w:rsid w:val="00B60CAC"/>
    <w:rsid w:val="00B712FF"/>
    <w:rsid w:val="00B76399"/>
    <w:rsid w:val="00B76C56"/>
    <w:rsid w:val="00BA045C"/>
    <w:rsid w:val="00BD110D"/>
    <w:rsid w:val="00BE4F05"/>
    <w:rsid w:val="00BE5C46"/>
    <w:rsid w:val="00BF3D1D"/>
    <w:rsid w:val="00BF4987"/>
    <w:rsid w:val="00C04FEB"/>
    <w:rsid w:val="00C06B5C"/>
    <w:rsid w:val="00C129AB"/>
    <w:rsid w:val="00C21653"/>
    <w:rsid w:val="00C234FD"/>
    <w:rsid w:val="00C50926"/>
    <w:rsid w:val="00C57807"/>
    <w:rsid w:val="00C74718"/>
    <w:rsid w:val="00C8096E"/>
    <w:rsid w:val="00C95552"/>
    <w:rsid w:val="00CB6C73"/>
    <w:rsid w:val="00CB7BC3"/>
    <w:rsid w:val="00CC40D2"/>
    <w:rsid w:val="00CE2042"/>
    <w:rsid w:val="00CE79C0"/>
    <w:rsid w:val="00CF1788"/>
    <w:rsid w:val="00CF1DFA"/>
    <w:rsid w:val="00D01B88"/>
    <w:rsid w:val="00D26321"/>
    <w:rsid w:val="00D6279E"/>
    <w:rsid w:val="00D65128"/>
    <w:rsid w:val="00D74C21"/>
    <w:rsid w:val="00D750B6"/>
    <w:rsid w:val="00D751FE"/>
    <w:rsid w:val="00D84D95"/>
    <w:rsid w:val="00DA266E"/>
    <w:rsid w:val="00DD4980"/>
    <w:rsid w:val="00DD649F"/>
    <w:rsid w:val="00DE3D4B"/>
    <w:rsid w:val="00E009CE"/>
    <w:rsid w:val="00E2288C"/>
    <w:rsid w:val="00E246BA"/>
    <w:rsid w:val="00E26ABC"/>
    <w:rsid w:val="00E435AC"/>
    <w:rsid w:val="00E524E4"/>
    <w:rsid w:val="00E60842"/>
    <w:rsid w:val="00E658AA"/>
    <w:rsid w:val="00EA425F"/>
    <w:rsid w:val="00EB7F12"/>
    <w:rsid w:val="00F322B0"/>
    <w:rsid w:val="00F325F2"/>
    <w:rsid w:val="00F338A3"/>
    <w:rsid w:val="00F4248F"/>
    <w:rsid w:val="00F428CB"/>
    <w:rsid w:val="00F563EE"/>
    <w:rsid w:val="00F72BBD"/>
    <w:rsid w:val="00F95394"/>
    <w:rsid w:val="00FA11C1"/>
    <w:rsid w:val="00FB1311"/>
    <w:rsid w:val="00FB473E"/>
    <w:rsid w:val="00FC25A9"/>
    <w:rsid w:val="00FC2917"/>
    <w:rsid w:val="00FE36BC"/>
    <w:rsid w:val="00FF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323C0D"/>
  <w15:docId w15:val="{1CC6163C-B300-41F4-B3D2-2E107FB3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48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328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7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1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37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7107"/>
  </w:style>
  <w:style w:type="paragraph" w:styleId="Footer">
    <w:name w:val="footer"/>
    <w:basedOn w:val="Normal"/>
    <w:link w:val="FooterChar"/>
    <w:uiPriority w:val="99"/>
    <w:unhideWhenUsed/>
    <w:rsid w:val="00237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7107"/>
  </w:style>
  <w:style w:type="table" w:styleId="TableGrid">
    <w:name w:val="Table Grid"/>
    <w:basedOn w:val="TableNormal"/>
    <w:uiPriority w:val="39"/>
    <w:unhideWhenUsed/>
    <w:rsid w:val="00114D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14D1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E4F0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A42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89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pozir.ffrz.hr/cepozir-konferencij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cepozir.ffrz.hr/1-cepozir-konferencija-2025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epozir.conference@ffrz.unizg.h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cepozir.ffrz.hr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0B676E-349C-4552-8E15-0EAEA61B8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PMF</Company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Biologija</dc:creator>
  <cp:lastModifiedBy>Petar</cp:lastModifiedBy>
  <cp:revision>12</cp:revision>
  <cp:lastPrinted>2024-09-18T08:42:00Z</cp:lastPrinted>
  <dcterms:created xsi:type="dcterms:W3CDTF">2025-03-13T18:22:00Z</dcterms:created>
  <dcterms:modified xsi:type="dcterms:W3CDTF">2025-04-01T10:48:00Z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25e13da26cf1ada3f297895dde723aab729348bb59ee04f71bddd845e04c4783</vt:lpwstr>
  </property>
</Properties>
</file>